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7D" w:rsidRDefault="0033204E" w:rsidP="00DD2834">
      <w:pPr>
        <w:tabs>
          <w:tab w:val="left" w:pos="936"/>
        </w:tabs>
        <w:jc w:val="center"/>
        <w:rPr>
          <w:b/>
          <w:i/>
          <w:sz w:val="28"/>
          <w:szCs w:val="28"/>
        </w:rPr>
      </w:pPr>
      <w:r w:rsidRPr="00526C79">
        <w:rPr>
          <w:b/>
          <w:i/>
          <w:sz w:val="28"/>
          <w:szCs w:val="28"/>
        </w:rPr>
        <w:t>Расписание на апрель 2015г</w:t>
      </w:r>
      <w:r w:rsidR="00DD2834">
        <w:rPr>
          <w:b/>
          <w:i/>
          <w:sz w:val="28"/>
          <w:szCs w:val="28"/>
        </w:rPr>
        <w:t>.</w:t>
      </w:r>
    </w:p>
    <w:p w:rsidR="00DD2834" w:rsidRPr="00DD2834" w:rsidRDefault="00DD2834" w:rsidP="00DD2834">
      <w:pPr>
        <w:tabs>
          <w:tab w:val="left" w:pos="936"/>
        </w:tabs>
        <w:jc w:val="center"/>
        <w:rPr>
          <w:b/>
          <w:i/>
          <w:sz w:val="28"/>
          <w:szCs w:val="28"/>
        </w:rPr>
      </w:pPr>
    </w:p>
    <w:tbl>
      <w:tblPr>
        <w:tblW w:w="1164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745"/>
        <w:gridCol w:w="1051"/>
        <w:gridCol w:w="9031"/>
      </w:tblGrid>
      <w:tr w:rsidR="0033204E" w:rsidRPr="00526C79" w:rsidTr="0093729E">
        <w:tc>
          <w:tcPr>
            <w:tcW w:w="815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1830DD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01.04</w:t>
            </w:r>
          </w:p>
        </w:tc>
        <w:tc>
          <w:tcPr>
            <w:tcW w:w="745" w:type="dxa"/>
          </w:tcPr>
          <w:p w:rsidR="0033204E" w:rsidRPr="00526C79" w:rsidRDefault="0033204E" w:rsidP="001830DD">
            <w:pPr>
              <w:ind w:left="-64"/>
              <w:rPr>
                <w:sz w:val="26"/>
                <w:szCs w:val="26"/>
              </w:rPr>
            </w:pPr>
          </w:p>
          <w:p w:rsidR="0033204E" w:rsidRPr="00526C79" w:rsidRDefault="001830DD" w:rsidP="001830DD">
            <w:pPr>
              <w:ind w:left="-64" w:right="-108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Ср</w:t>
            </w:r>
            <w:proofErr w:type="gramEnd"/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33204E" w:rsidRPr="00526C79" w:rsidRDefault="0033204E" w:rsidP="0093729E">
            <w:pPr>
              <w:ind w:right="-195"/>
              <w:rPr>
                <w:sz w:val="26"/>
                <w:szCs w:val="26"/>
              </w:rPr>
            </w:pPr>
          </w:p>
          <w:p w:rsidR="0033204E" w:rsidRPr="00526C79" w:rsidRDefault="0062687D" w:rsidP="0093729E">
            <w:pPr>
              <w:ind w:right="-19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6-</w:t>
            </w:r>
            <w:r w:rsidR="0033204E" w:rsidRPr="00526C79">
              <w:rPr>
                <w:sz w:val="26"/>
                <w:szCs w:val="26"/>
              </w:rPr>
              <w:t>00</w:t>
            </w:r>
          </w:p>
        </w:tc>
        <w:tc>
          <w:tcPr>
            <w:tcW w:w="9031" w:type="dxa"/>
          </w:tcPr>
          <w:p w:rsidR="0033204E" w:rsidRPr="00526C79" w:rsidRDefault="0033204E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="002606C3">
              <w:rPr>
                <w:b/>
                <w:i/>
                <w:sz w:val="26"/>
                <w:szCs w:val="26"/>
              </w:rPr>
              <w:t xml:space="preserve">. </w:t>
            </w:r>
            <w:r w:rsidRPr="00526C79">
              <w:rPr>
                <w:b/>
                <w:i/>
                <w:sz w:val="26"/>
                <w:szCs w:val="26"/>
              </w:rPr>
              <w:t>Иннокентия</w:t>
            </w:r>
            <w:r w:rsidR="0062687D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Комельского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,</w:t>
            </w:r>
            <w:r w:rsidR="0062687D"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Вологодского</w:t>
            </w:r>
          </w:p>
          <w:p w:rsidR="0033204E" w:rsidRPr="00526C79" w:rsidRDefault="0033204E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 w:rsidRPr="00526C79">
              <w:rPr>
                <w:sz w:val="26"/>
                <w:szCs w:val="26"/>
              </w:rPr>
              <w:t xml:space="preserve">. Утреня </w:t>
            </w:r>
            <w:r w:rsidRPr="00526C79">
              <w:rPr>
                <w:b/>
                <w:i/>
                <w:sz w:val="26"/>
                <w:szCs w:val="26"/>
              </w:rPr>
              <w:t>с</w:t>
            </w:r>
            <w:r w:rsidR="00526C79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526C79">
              <w:rPr>
                <w:sz w:val="26"/>
                <w:szCs w:val="26"/>
              </w:rPr>
              <w:t xml:space="preserve">. Часы </w:t>
            </w:r>
            <w:r w:rsidRPr="00526C79">
              <w:rPr>
                <w:b/>
                <w:i/>
                <w:sz w:val="26"/>
                <w:szCs w:val="26"/>
              </w:rPr>
              <w:t>с чтением св. Евангелия.</w:t>
            </w:r>
            <w:r w:rsidRPr="00526C79">
              <w:rPr>
                <w:sz w:val="26"/>
                <w:szCs w:val="26"/>
              </w:rPr>
              <w:t xml:space="preserve"> Изобразительные. Вечерня  с Литургией Преждеосвященных Даров.</w:t>
            </w:r>
          </w:p>
        </w:tc>
      </w:tr>
      <w:tr w:rsidR="0033204E" w:rsidRPr="00526C79" w:rsidTr="0093729E">
        <w:tc>
          <w:tcPr>
            <w:tcW w:w="815" w:type="dxa"/>
          </w:tcPr>
          <w:p w:rsidR="0033204E" w:rsidRPr="00526C79" w:rsidRDefault="001830DD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03.04</w:t>
            </w:r>
          </w:p>
        </w:tc>
        <w:tc>
          <w:tcPr>
            <w:tcW w:w="745" w:type="dxa"/>
          </w:tcPr>
          <w:p w:rsidR="0033204E" w:rsidRPr="00526C79" w:rsidRDefault="001830DD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33204E" w:rsidRPr="00526C79" w:rsidRDefault="0062687D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6-</w:t>
            </w:r>
            <w:r w:rsidR="0033204E" w:rsidRPr="00526C79">
              <w:rPr>
                <w:sz w:val="26"/>
                <w:szCs w:val="26"/>
              </w:rPr>
              <w:t>00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62687D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17-</w:t>
            </w:r>
            <w:r w:rsidR="0033204E" w:rsidRPr="00526C79">
              <w:rPr>
                <w:sz w:val="26"/>
                <w:szCs w:val="26"/>
              </w:rPr>
              <w:t>00</w:t>
            </w:r>
          </w:p>
        </w:tc>
        <w:tc>
          <w:tcPr>
            <w:tcW w:w="9031" w:type="dxa"/>
          </w:tcPr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 w:rsidRPr="00526C79">
              <w:rPr>
                <w:sz w:val="26"/>
                <w:szCs w:val="26"/>
              </w:rPr>
              <w:t xml:space="preserve">. Утреня. 1-й Час. Лития </w:t>
            </w:r>
            <w:proofErr w:type="gramStart"/>
            <w:r w:rsidRPr="00526C79">
              <w:rPr>
                <w:sz w:val="26"/>
                <w:szCs w:val="26"/>
              </w:rPr>
              <w:t>о</w:t>
            </w:r>
            <w:proofErr w:type="gramEnd"/>
            <w:r w:rsidRPr="00526C79">
              <w:rPr>
                <w:sz w:val="26"/>
                <w:szCs w:val="26"/>
              </w:rPr>
              <w:t xml:space="preserve"> упокоении 3-й, 6-й, 9-й Часы </w:t>
            </w:r>
            <w:r w:rsidRPr="00526C79">
              <w:rPr>
                <w:b/>
                <w:i/>
                <w:sz w:val="26"/>
                <w:szCs w:val="26"/>
              </w:rPr>
              <w:t>с чтением св. Евангелия.</w:t>
            </w:r>
            <w:r w:rsidRPr="00526C79">
              <w:rPr>
                <w:sz w:val="26"/>
                <w:szCs w:val="26"/>
              </w:rPr>
              <w:t xml:space="preserve"> Изобразительные. </w:t>
            </w:r>
            <w:r w:rsidR="00526C79">
              <w:rPr>
                <w:sz w:val="26"/>
                <w:szCs w:val="26"/>
              </w:rPr>
              <w:t>Вечерня с Литургией Преждеосвященных</w:t>
            </w:r>
            <w:r w:rsidRPr="00526C79">
              <w:rPr>
                <w:sz w:val="26"/>
                <w:szCs w:val="26"/>
              </w:rPr>
              <w:t xml:space="preserve"> Даров.</w:t>
            </w:r>
          </w:p>
          <w:p w:rsidR="0033204E" w:rsidRPr="00526C79" w:rsidRDefault="0033204E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Великое Повечерие. Утреня </w:t>
            </w:r>
            <w:r w:rsidRPr="00526C79">
              <w:rPr>
                <w:b/>
                <w:i/>
                <w:sz w:val="26"/>
                <w:szCs w:val="26"/>
              </w:rPr>
              <w:t>со</w:t>
            </w:r>
            <w:r w:rsidR="00526C79"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славословием</w:t>
            </w:r>
            <w:r w:rsidRPr="00526C79">
              <w:rPr>
                <w:sz w:val="26"/>
                <w:szCs w:val="26"/>
              </w:rPr>
              <w:t>. 1-й Час.</w:t>
            </w:r>
          </w:p>
        </w:tc>
      </w:tr>
      <w:tr w:rsidR="0033204E" w:rsidRPr="00526C79" w:rsidTr="0093729E">
        <w:tc>
          <w:tcPr>
            <w:tcW w:w="815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1830DD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04.04</w:t>
            </w:r>
          </w:p>
        </w:tc>
        <w:tc>
          <w:tcPr>
            <w:tcW w:w="745" w:type="dxa"/>
          </w:tcPr>
          <w:p w:rsidR="0033204E" w:rsidRPr="00526C79" w:rsidRDefault="0033204E" w:rsidP="001830DD">
            <w:pPr>
              <w:ind w:left="-64"/>
              <w:rPr>
                <w:sz w:val="26"/>
                <w:szCs w:val="26"/>
              </w:rPr>
            </w:pPr>
          </w:p>
          <w:p w:rsidR="0033204E" w:rsidRPr="00526C79" w:rsidRDefault="001830DD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62687D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6-</w:t>
            </w:r>
            <w:r w:rsidR="0033204E" w:rsidRPr="00526C79">
              <w:rPr>
                <w:sz w:val="26"/>
                <w:szCs w:val="26"/>
              </w:rPr>
              <w:t>30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7-15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7-35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33204E" w:rsidRPr="00526C79" w:rsidRDefault="0033204E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>Лазарева су</w:t>
            </w:r>
            <w:r w:rsidR="0053609F">
              <w:rPr>
                <w:b/>
                <w:i/>
                <w:sz w:val="26"/>
                <w:szCs w:val="26"/>
              </w:rPr>
              <w:t>ббота. Воскрешение прав. Лазаря</w:t>
            </w:r>
          </w:p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 w:rsidR="0053609F">
              <w:rPr>
                <w:sz w:val="26"/>
                <w:szCs w:val="26"/>
              </w:rPr>
              <w:t>.</w:t>
            </w:r>
          </w:p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53609F">
              <w:rPr>
                <w:sz w:val="26"/>
                <w:szCs w:val="26"/>
              </w:rPr>
              <w:t>.</w:t>
            </w:r>
            <w:r w:rsidRPr="00526C79">
              <w:rPr>
                <w:sz w:val="26"/>
                <w:szCs w:val="26"/>
              </w:rPr>
              <w:t xml:space="preserve"> </w:t>
            </w:r>
          </w:p>
          <w:p w:rsidR="0033204E" w:rsidRPr="00526C79" w:rsidRDefault="008D096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Часы </w:t>
            </w:r>
            <w:r w:rsidR="0033204E" w:rsidRPr="00526C79">
              <w:rPr>
                <w:sz w:val="26"/>
                <w:szCs w:val="26"/>
              </w:rPr>
              <w:t>3-й, 6-й</w:t>
            </w:r>
            <w:r w:rsidR="0053609F">
              <w:rPr>
                <w:sz w:val="26"/>
                <w:szCs w:val="26"/>
              </w:rPr>
              <w:t>.</w:t>
            </w:r>
          </w:p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Литургия. </w:t>
            </w:r>
            <w:r w:rsidRPr="00526C79">
              <w:rPr>
                <w:b/>
                <w:i/>
                <w:sz w:val="26"/>
                <w:szCs w:val="26"/>
              </w:rPr>
              <w:t>Панихида</w:t>
            </w:r>
            <w:r w:rsidR="0053609F">
              <w:rPr>
                <w:b/>
                <w:i/>
                <w:sz w:val="26"/>
                <w:szCs w:val="26"/>
              </w:rPr>
              <w:t>.</w:t>
            </w:r>
          </w:p>
          <w:p w:rsidR="0033204E" w:rsidRPr="00526C79" w:rsidRDefault="00712AE9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9-й Час. Всенощное бдение. 1-й Ч</w:t>
            </w:r>
            <w:r w:rsidR="0033204E" w:rsidRPr="00526C79">
              <w:rPr>
                <w:sz w:val="26"/>
                <w:szCs w:val="26"/>
              </w:rPr>
              <w:t>ас.</w:t>
            </w:r>
          </w:p>
        </w:tc>
      </w:tr>
      <w:tr w:rsidR="0033204E" w:rsidRPr="00526C79" w:rsidTr="0093729E">
        <w:tc>
          <w:tcPr>
            <w:tcW w:w="815" w:type="dxa"/>
          </w:tcPr>
          <w:p w:rsidR="0033204E" w:rsidRDefault="0033204E" w:rsidP="00E1514D">
            <w:pPr>
              <w:rPr>
                <w:sz w:val="26"/>
                <w:szCs w:val="26"/>
              </w:rPr>
            </w:pPr>
          </w:p>
          <w:p w:rsidR="00526C79" w:rsidRPr="00526C79" w:rsidRDefault="00526C79" w:rsidP="00E1514D">
            <w:pPr>
              <w:rPr>
                <w:sz w:val="26"/>
                <w:szCs w:val="26"/>
              </w:rPr>
            </w:pPr>
          </w:p>
          <w:p w:rsidR="0033204E" w:rsidRPr="00526C79" w:rsidRDefault="0033204E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05.04</w:t>
            </w:r>
          </w:p>
        </w:tc>
        <w:tc>
          <w:tcPr>
            <w:tcW w:w="745" w:type="dxa"/>
          </w:tcPr>
          <w:p w:rsidR="0033204E" w:rsidRDefault="0033204E" w:rsidP="001830DD">
            <w:pPr>
              <w:ind w:left="-64"/>
              <w:rPr>
                <w:sz w:val="26"/>
                <w:szCs w:val="26"/>
              </w:rPr>
            </w:pPr>
          </w:p>
          <w:p w:rsidR="00526C79" w:rsidRPr="00526C79" w:rsidRDefault="00526C79" w:rsidP="001830DD">
            <w:pPr>
              <w:ind w:left="-64"/>
              <w:rPr>
                <w:sz w:val="26"/>
                <w:szCs w:val="26"/>
              </w:rPr>
            </w:pPr>
          </w:p>
          <w:p w:rsidR="0033204E" w:rsidRPr="00526C79" w:rsidRDefault="001830DD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8-15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8-35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9-00</w:t>
            </w: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33204E" w:rsidRPr="00526C79" w:rsidRDefault="0033204E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>Неделя 6-я, ваий (цветоносная, Вербное воскресенье)</w:t>
            </w:r>
          </w:p>
          <w:p w:rsidR="0033204E" w:rsidRPr="00526C79" w:rsidRDefault="0053609F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Вход Господень в Иерусалим</w:t>
            </w:r>
          </w:p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53609F">
              <w:rPr>
                <w:sz w:val="26"/>
                <w:szCs w:val="26"/>
              </w:rPr>
              <w:t>.</w:t>
            </w:r>
          </w:p>
          <w:p w:rsidR="0033204E" w:rsidRPr="00526C79" w:rsidRDefault="008D096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Часы </w:t>
            </w:r>
            <w:r w:rsidR="0033204E" w:rsidRPr="00526C79">
              <w:rPr>
                <w:sz w:val="26"/>
                <w:szCs w:val="26"/>
              </w:rPr>
              <w:t>3-й, 6-й</w:t>
            </w:r>
            <w:r w:rsidR="0053609F">
              <w:rPr>
                <w:sz w:val="26"/>
                <w:szCs w:val="26"/>
              </w:rPr>
              <w:t>.</w:t>
            </w:r>
          </w:p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Литургия. </w:t>
            </w:r>
          </w:p>
          <w:p w:rsidR="0033204E" w:rsidRPr="00526C79" w:rsidRDefault="00712AE9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9-й Ч</w:t>
            </w:r>
            <w:r w:rsidR="0033204E" w:rsidRPr="00526C79">
              <w:rPr>
                <w:sz w:val="26"/>
                <w:szCs w:val="26"/>
              </w:rPr>
              <w:t>ас. Великая вечерня. Малое повечерие.</w:t>
            </w:r>
          </w:p>
        </w:tc>
      </w:tr>
      <w:tr w:rsidR="0033204E" w:rsidRPr="00526C79" w:rsidTr="0093729E">
        <w:tc>
          <w:tcPr>
            <w:tcW w:w="815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8F4933" w:rsidRPr="00526C79" w:rsidRDefault="008F4933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06.04</w:t>
            </w:r>
          </w:p>
        </w:tc>
        <w:tc>
          <w:tcPr>
            <w:tcW w:w="745" w:type="dxa"/>
          </w:tcPr>
          <w:p w:rsidR="0033204E" w:rsidRPr="00526C79" w:rsidRDefault="0033204E" w:rsidP="001830DD">
            <w:pPr>
              <w:ind w:left="-64"/>
              <w:rPr>
                <w:sz w:val="26"/>
                <w:szCs w:val="26"/>
              </w:rPr>
            </w:pPr>
          </w:p>
          <w:p w:rsidR="008F4933" w:rsidRPr="00526C79" w:rsidRDefault="001830DD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Пн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6-00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>Страстная седмица. Великий  Понедельник</w:t>
            </w:r>
            <w:r w:rsidRPr="00526C79">
              <w:rPr>
                <w:sz w:val="26"/>
                <w:szCs w:val="26"/>
              </w:rPr>
              <w:t xml:space="preserve">                                                       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 w:rsidRPr="00526C79">
              <w:rPr>
                <w:sz w:val="26"/>
                <w:szCs w:val="26"/>
              </w:rPr>
              <w:t>. Утреня.</w:t>
            </w:r>
            <w:r w:rsidR="00CF0D84">
              <w:rPr>
                <w:sz w:val="26"/>
                <w:szCs w:val="26"/>
              </w:rPr>
              <w:t xml:space="preserve"> </w:t>
            </w:r>
            <w:r w:rsidR="00712AE9">
              <w:rPr>
                <w:sz w:val="26"/>
                <w:szCs w:val="26"/>
              </w:rPr>
              <w:t>1-й Ч</w:t>
            </w:r>
            <w:r w:rsidRPr="00526C79">
              <w:rPr>
                <w:sz w:val="26"/>
                <w:szCs w:val="26"/>
              </w:rPr>
              <w:t>ас. 3-й,</w:t>
            </w:r>
            <w:r w:rsidR="00CF0D84">
              <w:rPr>
                <w:sz w:val="26"/>
                <w:szCs w:val="26"/>
              </w:rPr>
              <w:t xml:space="preserve"> </w:t>
            </w:r>
            <w:r w:rsidRPr="00526C79">
              <w:rPr>
                <w:sz w:val="26"/>
                <w:szCs w:val="26"/>
              </w:rPr>
              <w:t>6-й,</w:t>
            </w:r>
            <w:r w:rsidR="00CF0D84">
              <w:rPr>
                <w:sz w:val="26"/>
                <w:szCs w:val="26"/>
              </w:rPr>
              <w:t xml:space="preserve"> </w:t>
            </w:r>
            <w:r w:rsidRPr="00526C79">
              <w:rPr>
                <w:sz w:val="26"/>
                <w:szCs w:val="26"/>
              </w:rPr>
              <w:t>9-й</w:t>
            </w:r>
            <w:r w:rsidRPr="00526C79"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sz w:val="26"/>
                <w:szCs w:val="26"/>
              </w:rPr>
              <w:t>Часы</w:t>
            </w:r>
            <w:r w:rsidRPr="00526C79">
              <w:rPr>
                <w:b/>
                <w:i/>
                <w:sz w:val="26"/>
                <w:szCs w:val="26"/>
              </w:rPr>
              <w:t xml:space="preserve"> с чтением</w:t>
            </w:r>
            <w:r w:rsidRPr="00526C79">
              <w:rPr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св.</w:t>
            </w:r>
            <w:r w:rsidR="00CF0D84"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Евангелия</w:t>
            </w:r>
            <w:r w:rsidRPr="00526C79">
              <w:rPr>
                <w:sz w:val="26"/>
                <w:szCs w:val="26"/>
              </w:rPr>
              <w:t>. Изобразительные. Вечерня с Литургией Преждеосвященных Даров.</w:t>
            </w:r>
          </w:p>
          <w:p w:rsidR="0033204E" w:rsidRPr="00526C79" w:rsidRDefault="008F4933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Всенощное бдение</w:t>
            </w:r>
            <w:r w:rsidR="00526C79">
              <w:rPr>
                <w:sz w:val="26"/>
                <w:szCs w:val="26"/>
              </w:rPr>
              <w:t>.</w:t>
            </w:r>
            <w:r w:rsidR="00712AE9">
              <w:rPr>
                <w:sz w:val="26"/>
                <w:szCs w:val="26"/>
              </w:rPr>
              <w:t xml:space="preserve"> 1-й Ч</w:t>
            </w:r>
            <w:r w:rsidR="00526C79" w:rsidRPr="00526C79">
              <w:rPr>
                <w:sz w:val="26"/>
                <w:szCs w:val="26"/>
              </w:rPr>
              <w:t>ас.</w:t>
            </w:r>
            <w:r w:rsidR="00526C79">
              <w:rPr>
                <w:sz w:val="26"/>
                <w:szCs w:val="26"/>
              </w:rPr>
              <w:t xml:space="preserve"> </w:t>
            </w:r>
          </w:p>
        </w:tc>
      </w:tr>
      <w:tr w:rsidR="0033204E" w:rsidRPr="00526C79" w:rsidTr="0093729E">
        <w:tc>
          <w:tcPr>
            <w:tcW w:w="815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07.04</w:t>
            </w:r>
          </w:p>
        </w:tc>
        <w:tc>
          <w:tcPr>
            <w:tcW w:w="745" w:type="dxa"/>
          </w:tcPr>
          <w:p w:rsidR="0033204E" w:rsidRPr="00526C79" w:rsidRDefault="0033204E" w:rsidP="001830DD">
            <w:pPr>
              <w:ind w:left="-64"/>
              <w:rPr>
                <w:sz w:val="26"/>
                <w:szCs w:val="26"/>
              </w:rPr>
            </w:pPr>
          </w:p>
          <w:p w:rsidR="0033204E" w:rsidRPr="00526C79" w:rsidRDefault="001830DD" w:rsidP="001830DD">
            <w:pPr>
              <w:ind w:left="-64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Вт</w:t>
            </w:r>
            <w:proofErr w:type="gramEnd"/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526C79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6-5</w:t>
            </w:r>
            <w:r w:rsidR="0033204E" w:rsidRPr="00526C79">
              <w:rPr>
                <w:sz w:val="26"/>
                <w:szCs w:val="26"/>
              </w:rPr>
              <w:t>0</w:t>
            </w:r>
          </w:p>
          <w:p w:rsidR="008F4933" w:rsidRPr="00526C79" w:rsidRDefault="008F4933" w:rsidP="00457842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</w:t>
            </w:r>
            <w:r w:rsidR="0033204E" w:rsidRPr="00526C79">
              <w:rPr>
                <w:sz w:val="26"/>
                <w:szCs w:val="26"/>
              </w:rPr>
              <w:t>-00</w:t>
            </w:r>
          </w:p>
        </w:tc>
        <w:tc>
          <w:tcPr>
            <w:tcW w:w="9031" w:type="dxa"/>
          </w:tcPr>
          <w:p w:rsidR="0033204E" w:rsidRPr="00526C79" w:rsidRDefault="008F4933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 xml:space="preserve">Великий Вторник. </w:t>
            </w:r>
            <w:r w:rsidR="0033204E" w:rsidRPr="00526C79">
              <w:rPr>
                <w:b/>
                <w:i/>
                <w:sz w:val="26"/>
                <w:szCs w:val="26"/>
              </w:rPr>
              <w:t>Благовещение Пресвятой Богородицы</w:t>
            </w:r>
          </w:p>
          <w:p w:rsidR="0033204E" w:rsidRPr="00526C79" w:rsidRDefault="0033204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53609F">
              <w:rPr>
                <w:sz w:val="26"/>
                <w:szCs w:val="26"/>
              </w:rPr>
              <w:t>.</w:t>
            </w:r>
          </w:p>
          <w:p w:rsidR="0033204E" w:rsidRPr="00526C79" w:rsidRDefault="008D096E" w:rsidP="00AB27B7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Часы</w:t>
            </w:r>
            <w:r>
              <w:rPr>
                <w:sz w:val="26"/>
                <w:szCs w:val="26"/>
              </w:rPr>
              <w:t xml:space="preserve"> </w:t>
            </w:r>
            <w:r w:rsidR="00526C79">
              <w:rPr>
                <w:sz w:val="26"/>
                <w:szCs w:val="26"/>
              </w:rPr>
              <w:t>3-й,</w:t>
            </w:r>
            <w:r w:rsidR="00CF0D84">
              <w:rPr>
                <w:sz w:val="26"/>
                <w:szCs w:val="26"/>
              </w:rPr>
              <w:t xml:space="preserve"> </w:t>
            </w:r>
            <w:r w:rsidR="00526C79">
              <w:rPr>
                <w:sz w:val="26"/>
                <w:szCs w:val="26"/>
              </w:rPr>
              <w:t>6-й,</w:t>
            </w:r>
            <w:r w:rsidR="00CF0D84">
              <w:rPr>
                <w:sz w:val="26"/>
                <w:szCs w:val="26"/>
              </w:rPr>
              <w:t xml:space="preserve"> </w:t>
            </w:r>
            <w:r w:rsidR="0033204E" w:rsidRPr="00526C79">
              <w:rPr>
                <w:sz w:val="26"/>
                <w:szCs w:val="26"/>
              </w:rPr>
              <w:t>9-й</w:t>
            </w:r>
            <w:r w:rsidR="00AB27B7">
              <w:rPr>
                <w:sz w:val="26"/>
                <w:szCs w:val="26"/>
              </w:rPr>
              <w:t xml:space="preserve"> </w:t>
            </w:r>
            <w:r w:rsidR="00AB27B7" w:rsidRPr="00AB27B7">
              <w:rPr>
                <w:b/>
                <w:i/>
                <w:sz w:val="26"/>
                <w:szCs w:val="26"/>
              </w:rPr>
              <w:t>с чтением св. Евангелия</w:t>
            </w:r>
            <w:r w:rsidR="00AB27B7">
              <w:rPr>
                <w:sz w:val="26"/>
                <w:szCs w:val="26"/>
              </w:rPr>
              <w:t>.</w:t>
            </w:r>
            <w:r w:rsidR="0033204E" w:rsidRPr="00526C79">
              <w:rPr>
                <w:sz w:val="26"/>
                <w:szCs w:val="26"/>
              </w:rPr>
              <w:t xml:space="preserve"> Изобразительные. Вечерня с Литургией Иоанна Златоуста.</w:t>
            </w:r>
          </w:p>
        </w:tc>
      </w:tr>
      <w:tr w:rsidR="0033204E" w:rsidRPr="00526C79" w:rsidTr="0093729E">
        <w:trPr>
          <w:trHeight w:val="20"/>
        </w:trPr>
        <w:tc>
          <w:tcPr>
            <w:tcW w:w="815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33204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08.04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</w:p>
        </w:tc>
        <w:tc>
          <w:tcPr>
            <w:tcW w:w="745" w:type="dxa"/>
          </w:tcPr>
          <w:p w:rsidR="0033204E" w:rsidRPr="00526C79" w:rsidRDefault="0033204E" w:rsidP="001830DD">
            <w:pPr>
              <w:ind w:left="-64"/>
              <w:rPr>
                <w:sz w:val="26"/>
                <w:szCs w:val="26"/>
              </w:rPr>
            </w:pPr>
          </w:p>
          <w:p w:rsidR="0033204E" w:rsidRPr="00526C79" w:rsidRDefault="008F4933" w:rsidP="001830DD">
            <w:pPr>
              <w:ind w:left="-64"/>
              <w:rPr>
                <w:sz w:val="26"/>
                <w:szCs w:val="26"/>
              </w:rPr>
            </w:pPr>
            <w:proofErr w:type="gramStart"/>
            <w:r w:rsidRPr="00526C79">
              <w:rPr>
                <w:sz w:val="26"/>
                <w:szCs w:val="26"/>
              </w:rPr>
              <w:t>Ср</w:t>
            </w:r>
            <w:proofErr w:type="gramEnd"/>
            <w:r w:rsidR="000E1B4F">
              <w:rPr>
                <w:sz w:val="26"/>
                <w:szCs w:val="26"/>
              </w:rPr>
              <w:t>.</w:t>
            </w:r>
          </w:p>
          <w:p w:rsidR="000A56FA" w:rsidRPr="00526C79" w:rsidRDefault="000A56FA" w:rsidP="001830DD">
            <w:pPr>
              <w:ind w:left="-64"/>
              <w:rPr>
                <w:sz w:val="26"/>
                <w:szCs w:val="26"/>
              </w:rPr>
            </w:pPr>
          </w:p>
        </w:tc>
        <w:tc>
          <w:tcPr>
            <w:tcW w:w="1051" w:type="dxa"/>
          </w:tcPr>
          <w:p w:rsidR="0033204E" w:rsidRPr="00526C79" w:rsidRDefault="0033204E" w:rsidP="00E1514D">
            <w:pPr>
              <w:rPr>
                <w:sz w:val="26"/>
                <w:szCs w:val="26"/>
              </w:rPr>
            </w:pPr>
          </w:p>
          <w:p w:rsidR="0033204E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6-00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</w:p>
        </w:tc>
        <w:tc>
          <w:tcPr>
            <w:tcW w:w="9031" w:type="dxa"/>
          </w:tcPr>
          <w:p w:rsidR="008F4933" w:rsidRPr="00526C79" w:rsidRDefault="00CF0D84" w:rsidP="0062687D">
            <w:pPr>
              <w:ind w:left="34"/>
              <w:rPr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Великая</w:t>
            </w:r>
            <w:r w:rsidR="008F4933" w:rsidRPr="00526C79">
              <w:rPr>
                <w:b/>
                <w:bCs/>
                <w:i/>
                <w:iCs/>
                <w:sz w:val="26"/>
                <w:szCs w:val="26"/>
              </w:rPr>
              <w:t xml:space="preserve"> Среда</w:t>
            </w:r>
          </w:p>
          <w:p w:rsidR="000A56FA" w:rsidRPr="00526C79" w:rsidRDefault="00712AE9" w:rsidP="0062687D">
            <w:pPr>
              <w:ind w:left="34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Полунощница</w:t>
            </w:r>
            <w:proofErr w:type="spellEnd"/>
            <w:r>
              <w:rPr>
                <w:sz w:val="26"/>
                <w:szCs w:val="26"/>
              </w:rPr>
              <w:t>. Утреня. 1-й Ч</w:t>
            </w:r>
            <w:r w:rsidR="008F4933" w:rsidRPr="00526C79">
              <w:rPr>
                <w:sz w:val="26"/>
                <w:szCs w:val="26"/>
              </w:rPr>
              <w:t>ас. 3-й,</w:t>
            </w:r>
            <w:r w:rsidR="0053609F">
              <w:rPr>
                <w:sz w:val="26"/>
                <w:szCs w:val="26"/>
              </w:rPr>
              <w:t xml:space="preserve"> </w:t>
            </w:r>
            <w:r w:rsidR="008F4933" w:rsidRPr="00526C79">
              <w:rPr>
                <w:sz w:val="26"/>
                <w:szCs w:val="26"/>
              </w:rPr>
              <w:t>6-й,</w:t>
            </w:r>
            <w:r w:rsidR="0053609F">
              <w:rPr>
                <w:sz w:val="26"/>
                <w:szCs w:val="26"/>
              </w:rPr>
              <w:t xml:space="preserve"> </w:t>
            </w:r>
            <w:r w:rsidR="008F4933" w:rsidRPr="00526C79">
              <w:rPr>
                <w:sz w:val="26"/>
                <w:szCs w:val="26"/>
              </w:rPr>
              <w:t xml:space="preserve">9-й </w:t>
            </w:r>
            <w:r w:rsidR="008F4933" w:rsidRPr="00526C79">
              <w:rPr>
                <w:b/>
                <w:i/>
                <w:sz w:val="26"/>
                <w:szCs w:val="26"/>
              </w:rPr>
              <w:t>Часы</w:t>
            </w:r>
            <w:r w:rsidR="008F4933" w:rsidRPr="00526C79">
              <w:rPr>
                <w:sz w:val="26"/>
                <w:szCs w:val="26"/>
              </w:rPr>
              <w:t xml:space="preserve"> </w:t>
            </w:r>
            <w:r w:rsidR="008F4933" w:rsidRPr="00526C79">
              <w:rPr>
                <w:b/>
                <w:i/>
                <w:sz w:val="26"/>
                <w:szCs w:val="26"/>
              </w:rPr>
              <w:t>с чтением</w:t>
            </w:r>
            <w:r w:rsidR="008F4933" w:rsidRPr="00526C79">
              <w:rPr>
                <w:sz w:val="26"/>
                <w:szCs w:val="26"/>
              </w:rPr>
              <w:t xml:space="preserve"> </w:t>
            </w:r>
            <w:r w:rsidR="008F4933" w:rsidRPr="00526C79">
              <w:rPr>
                <w:b/>
                <w:i/>
                <w:sz w:val="26"/>
                <w:szCs w:val="26"/>
              </w:rPr>
              <w:t>св</w:t>
            </w:r>
            <w:proofErr w:type="gramStart"/>
            <w:r w:rsidR="008F4933" w:rsidRPr="00526C79">
              <w:rPr>
                <w:b/>
                <w:i/>
                <w:sz w:val="26"/>
                <w:szCs w:val="26"/>
              </w:rPr>
              <w:t>.Е</w:t>
            </w:r>
            <w:proofErr w:type="gramEnd"/>
            <w:r w:rsidR="008F4933" w:rsidRPr="00526C79">
              <w:rPr>
                <w:b/>
                <w:i/>
                <w:sz w:val="26"/>
                <w:szCs w:val="26"/>
              </w:rPr>
              <w:t>вангелия</w:t>
            </w:r>
            <w:r w:rsidR="008F4933" w:rsidRPr="00526C79">
              <w:rPr>
                <w:sz w:val="26"/>
                <w:szCs w:val="26"/>
              </w:rPr>
              <w:t xml:space="preserve"> Изобразительные. Вечерня с Литургией Преждеосвященных Даров</w:t>
            </w:r>
            <w:r w:rsidR="0053609F">
              <w:rPr>
                <w:sz w:val="26"/>
                <w:szCs w:val="26"/>
              </w:rPr>
              <w:t>.</w:t>
            </w:r>
          </w:p>
        </w:tc>
      </w:tr>
      <w:tr w:rsidR="008F4933" w:rsidRPr="00526C79" w:rsidTr="0093729E">
        <w:trPr>
          <w:trHeight w:val="20"/>
        </w:trPr>
        <w:tc>
          <w:tcPr>
            <w:tcW w:w="815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09.04</w:t>
            </w:r>
          </w:p>
        </w:tc>
        <w:tc>
          <w:tcPr>
            <w:tcW w:w="745" w:type="dxa"/>
          </w:tcPr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</w:p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  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6-50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7-00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19-00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</w:tc>
        <w:tc>
          <w:tcPr>
            <w:tcW w:w="9031" w:type="dxa"/>
          </w:tcPr>
          <w:p w:rsidR="008F4933" w:rsidRPr="00526C79" w:rsidRDefault="00130305" w:rsidP="0062687D">
            <w:pPr>
              <w:ind w:left="34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Великий Четверток.</w:t>
            </w:r>
            <w:r w:rsidR="008F4933" w:rsidRPr="00526C79">
              <w:rPr>
                <w:b/>
                <w:i/>
                <w:sz w:val="26"/>
                <w:szCs w:val="26"/>
              </w:rPr>
              <w:t xml:space="preserve"> </w:t>
            </w:r>
            <w:proofErr w:type="gramStart"/>
            <w:r w:rsidR="008F4933" w:rsidRPr="00526C79">
              <w:rPr>
                <w:b/>
                <w:i/>
                <w:sz w:val="26"/>
                <w:szCs w:val="26"/>
              </w:rPr>
              <w:t>Воспоминание</w:t>
            </w:r>
            <w:proofErr w:type="gramEnd"/>
            <w:r>
              <w:rPr>
                <w:b/>
                <w:i/>
                <w:sz w:val="26"/>
                <w:szCs w:val="26"/>
              </w:rPr>
              <w:t xml:space="preserve"> Тайной </w:t>
            </w:r>
            <w:r w:rsidR="008F4933" w:rsidRPr="00526C79">
              <w:rPr>
                <w:b/>
                <w:i/>
                <w:sz w:val="26"/>
                <w:szCs w:val="26"/>
              </w:rPr>
              <w:t>Вечери</w:t>
            </w:r>
            <w:r w:rsidR="008F4933" w:rsidRPr="00526C79">
              <w:rPr>
                <w:sz w:val="26"/>
                <w:szCs w:val="26"/>
              </w:rPr>
              <w:t xml:space="preserve"> 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130305">
              <w:rPr>
                <w:sz w:val="26"/>
                <w:szCs w:val="26"/>
              </w:rPr>
              <w:t>.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Утреня. Ч</w:t>
            </w:r>
            <w:r w:rsidR="00130305">
              <w:rPr>
                <w:sz w:val="26"/>
                <w:szCs w:val="26"/>
              </w:rPr>
              <w:t xml:space="preserve">асы. Изобразительные. Вечерня </w:t>
            </w:r>
            <w:r w:rsidR="00457842">
              <w:rPr>
                <w:sz w:val="26"/>
                <w:szCs w:val="26"/>
              </w:rPr>
              <w:t xml:space="preserve">с </w:t>
            </w:r>
            <w:r w:rsidR="00130305">
              <w:rPr>
                <w:sz w:val="26"/>
                <w:szCs w:val="26"/>
              </w:rPr>
              <w:t xml:space="preserve">Литургией Василия </w:t>
            </w:r>
            <w:r w:rsidRPr="00526C79">
              <w:rPr>
                <w:sz w:val="26"/>
                <w:szCs w:val="26"/>
              </w:rPr>
              <w:t>Великого.</w:t>
            </w:r>
          </w:p>
          <w:p w:rsidR="000A56FA" w:rsidRPr="00526C79" w:rsidRDefault="008F4933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Малое повечерие. </w:t>
            </w:r>
            <w:r w:rsidRPr="00526C79">
              <w:rPr>
                <w:b/>
                <w:i/>
                <w:sz w:val="26"/>
                <w:szCs w:val="26"/>
              </w:rPr>
              <w:t xml:space="preserve">Утреня с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Последованием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 Святых</w:t>
            </w:r>
            <w:r w:rsidRPr="00526C79">
              <w:rPr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Страстей Господа нашего Иисуса Христа.</w:t>
            </w:r>
          </w:p>
        </w:tc>
      </w:tr>
      <w:tr w:rsidR="008F4933" w:rsidRPr="00526C79" w:rsidTr="0093729E">
        <w:tc>
          <w:tcPr>
            <w:tcW w:w="815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8F4933" w:rsidRPr="00526C79" w:rsidRDefault="00960432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10</w:t>
            </w:r>
            <w:r w:rsidR="008F4933" w:rsidRPr="00526C79">
              <w:rPr>
                <w:sz w:val="26"/>
                <w:szCs w:val="26"/>
              </w:rPr>
              <w:t>.04</w:t>
            </w:r>
          </w:p>
        </w:tc>
        <w:tc>
          <w:tcPr>
            <w:tcW w:w="745" w:type="dxa"/>
          </w:tcPr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</w:p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</w:p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Пт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  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14-00</w:t>
            </w:r>
          </w:p>
          <w:p w:rsidR="008F4933" w:rsidRPr="00526C79" w:rsidRDefault="008F4933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20-00</w:t>
            </w:r>
          </w:p>
        </w:tc>
        <w:tc>
          <w:tcPr>
            <w:tcW w:w="9031" w:type="dxa"/>
          </w:tcPr>
          <w:p w:rsidR="008F4933" w:rsidRPr="00526C79" w:rsidRDefault="00130305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Великий Пяток Воспоминания Святых спасительных Страстей Господа нашего Иисуса Христа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457842">
              <w:rPr>
                <w:sz w:val="26"/>
                <w:szCs w:val="26"/>
              </w:rPr>
              <w:t>Царские Часы.</w:t>
            </w:r>
            <w:r w:rsidRPr="00526C79">
              <w:rPr>
                <w:sz w:val="26"/>
                <w:szCs w:val="26"/>
              </w:rPr>
              <w:t xml:space="preserve"> Изобразительные.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457842">
              <w:rPr>
                <w:sz w:val="26"/>
                <w:szCs w:val="26"/>
              </w:rPr>
              <w:t>Вечерня</w:t>
            </w:r>
            <w:r w:rsidR="00130305">
              <w:rPr>
                <w:b/>
                <w:i/>
                <w:sz w:val="26"/>
                <w:szCs w:val="26"/>
              </w:rPr>
              <w:t xml:space="preserve"> с выносом</w:t>
            </w:r>
            <w:r w:rsidRPr="00526C79">
              <w:rPr>
                <w:b/>
                <w:i/>
                <w:sz w:val="26"/>
                <w:szCs w:val="26"/>
              </w:rPr>
              <w:t xml:space="preserve"> св. Плащаницы</w:t>
            </w:r>
            <w:r w:rsidR="00130305">
              <w:rPr>
                <w:sz w:val="26"/>
                <w:szCs w:val="26"/>
              </w:rPr>
              <w:t>. Малое</w:t>
            </w:r>
            <w:r w:rsidRPr="00526C79">
              <w:rPr>
                <w:sz w:val="26"/>
                <w:szCs w:val="26"/>
              </w:rPr>
              <w:t xml:space="preserve"> повечерие.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Утреня. Крестный ход. 1-й Час.</w:t>
            </w:r>
          </w:p>
        </w:tc>
      </w:tr>
      <w:tr w:rsidR="008F4933" w:rsidRPr="00526C79" w:rsidTr="0093729E">
        <w:tc>
          <w:tcPr>
            <w:tcW w:w="815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DD2834" w:rsidRPr="00526C79" w:rsidRDefault="00960432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11.04</w:t>
            </w:r>
          </w:p>
        </w:tc>
        <w:tc>
          <w:tcPr>
            <w:tcW w:w="745" w:type="dxa"/>
          </w:tcPr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</w:p>
          <w:p w:rsidR="00960432" w:rsidRPr="00526C79" w:rsidRDefault="001830DD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AB190E" w:rsidRPr="00526C79" w:rsidRDefault="00AB190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7-50</w:t>
            </w:r>
          </w:p>
          <w:p w:rsidR="00AB190E" w:rsidRPr="00526C79" w:rsidRDefault="00AB190E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  <w:p w:rsidR="009611C8" w:rsidRPr="00526C79" w:rsidRDefault="009611C8" w:rsidP="00E1514D">
            <w:pPr>
              <w:rPr>
                <w:sz w:val="26"/>
                <w:szCs w:val="26"/>
              </w:rPr>
            </w:pPr>
          </w:p>
          <w:p w:rsidR="009611C8" w:rsidRPr="00526C79" w:rsidRDefault="00960432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21</w:t>
            </w:r>
            <w:r w:rsidR="00457842">
              <w:rPr>
                <w:sz w:val="26"/>
                <w:szCs w:val="26"/>
              </w:rPr>
              <w:t>-0</w:t>
            </w:r>
            <w:r w:rsidR="009611C8" w:rsidRPr="00526C79">
              <w:rPr>
                <w:sz w:val="26"/>
                <w:szCs w:val="26"/>
              </w:rPr>
              <w:t>0</w:t>
            </w:r>
          </w:p>
          <w:p w:rsidR="00960432" w:rsidRPr="00526C79" w:rsidRDefault="00960432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22-00</w:t>
            </w:r>
          </w:p>
          <w:p w:rsidR="00960432" w:rsidRPr="00526C79" w:rsidRDefault="00960432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23-30</w:t>
            </w:r>
          </w:p>
        </w:tc>
        <w:tc>
          <w:tcPr>
            <w:tcW w:w="9031" w:type="dxa"/>
            <w:tcBorders>
              <w:bottom w:val="single" w:sz="4" w:space="0" w:color="auto"/>
            </w:tcBorders>
          </w:tcPr>
          <w:p w:rsidR="008F4933" w:rsidRPr="00526C79" w:rsidRDefault="00C520C7" w:rsidP="0062687D">
            <w:pPr>
              <w:ind w:left="34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Великая</w:t>
            </w:r>
            <w:r w:rsidR="008F4933" w:rsidRPr="00526C79">
              <w:rPr>
                <w:b/>
                <w:i/>
                <w:sz w:val="26"/>
                <w:szCs w:val="26"/>
              </w:rPr>
              <w:t xml:space="preserve"> Суббота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C520C7">
              <w:rPr>
                <w:sz w:val="26"/>
                <w:szCs w:val="26"/>
              </w:rPr>
              <w:t>.</w:t>
            </w:r>
          </w:p>
          <w:p w:rsidR="008F4933" w:rsidRPr="00526C79" w:rsidRDefault="00C520C7" w:rsidP="0062687D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Часы. Изобразительные. Вечерня </w:t>
            </w:r>
            <w:r w:rsidR="008F4933" w:rsidRPr="00526C79">
              <w:rPr>
                <w:b/>
                <w:i/>
                <w:sz w:val="26"/>
                <w:szCs w:val="26"/>
              </w:rPr>
              <w:t xml:space="preserve">с </w:t>
            </w:r>
            <w:r>
              <w:rPr>
                <w:b/>
                <w:i/>
                <w:sz w:val="26"/>
                <w:szCs w:val="26"/>
              </w:rPr>
              <w:t xml:space="preserve">Литургией </w:t>
            </w:r>
            <w:proofErr w:type="spellStart"/>
            <w:r w:rsidR="008F4933" w:rsidRPr="00526C79">
              <w:rPr>
                <w:b/>
                <w:i/>
                <w:sz w:val="26"/>
                <w:szCs w:val="26"/>
              </w:rPr>
              <w:t>свт</w:t>
            </w:r>
            <w:proofErr w:type="spellEnd"/>
            <w:r w:rsidR="008F4933" w:rsidRPr="00526C79">
              <w:rPr>
                <w:b/>
                <w:i/>
                <w:sz w:val="26"/>
                <w:szCs w:val="26"/>
              </w:rPr>
              <w:t>. Василия Великого</w:t>
            </w:r>
            <w:r w:rsidR="008F4933" w:rsidRPr="00526C7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>Освящение куличей, яиц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Чтение Деяний Святых Апостолов.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C520C7">
              <w:rPr>
                <w:sz w:val="26"/>
                <w:szCs w:val="26"/>
              </w:rPr>
              <w:t>.</w:t>
            </w:r>
          </w:p>
          <w:p w:rsidR="008F4933" w:rsidRPr="00526C79" w:rsidRDefault="008F4933" w:rsidP="0062687D">
            <w:pPr>
              <w:ind w:left="34"/>
              <w:rPr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 w:rsidRPr="00526C79">
              <w:rPr>
                <w:sz w:val="26"/>
                <w:szCs w:val="26"/>
              </w:rPr>
              <w:t>. Пасхальная заутреня. Пасхальные Часы.</w:t>
            </w:r>
          </w:p>
        </w:tc>
      </w:tr>
      <w:tr w:rsidR="00DD2834" w:rsidRPr="00526C79" w:rsidTr="0093729E">
        <w:tc>
          <w:tcPr>
            <w:tcW w:w="815" w:type="dxa"/>
          </w:tcPr>
          <w:p w:rsidR="00DD2834" w:rsidRDefault="00DD2834" w:rsidP="00E1514D">
            <w:pPr>
              <w:rPr>
                <w:sz w:val="26"/>
                <w:szCs w:val="26"/>
              </w:rPr>
            </w:pPr>
          </w:p>
          <w:p w:rsidR="00DD2834" w:rsidRPr="00526C79" w:rsidRDefault="00DD2834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12.04</w:t>
            </w:r>
          </w:p>
        </w:tc>
        <w:tc>
          <w:tcPr>
            <w:tcW w:w="745" w:type="dxa"/>
          </w:tcPr>
          <w:p w:rsidR="00DD2834" w:rsidRDefault="00DD2834" w:rsidP="001830DD">
            <w:pPr>
              <w:ind w:left="-64"/>
              <w:rPr>
                <w:sz w:val="26"/>
                <w:szCs w:val="26"/>
              </w:rPr>
            </w:pPr>
          </w:p>
          <w:p w:rsidR="00DD2834" w:rsidRPr="00526C79" w:rsidRDefault="00DD2834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Вс.</w:t>
            </w:r>
          </w:p>
        </w:tc>
        <w:tc>
          <w:tcPr>
            <w:tcW w:w="1051" w:type="dxa"/>
          </w:tcPr>
          <w:p w:rsidR="00DD2834" w:rsidRDefault="00DD2834" w:rsidP="00E1514D">
            <w:pPr>
              <w:rPr>
                <w:sz w:val="26"/>
                <w:szCs w:val="26"/>
              </w:rPr>
            </w:pPr>
          </w:p>
          <w:p w:rsidR="00DD2834" w:rsidRDefault="00DD2834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1-30</w:t>
            </w:r>
          </w:p>
          <w:p w:rsidR="00DD2834" w:rsidRDefault="00DD2834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10-00</w:t>
            </w:r>
          </w:p>
          <w:p w:rsidR="00DD2834" w:rsidRPr="00526C79" w:rsidRDefault="00DD2834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  <w:tcBorders>
              <w:bottom w:val="nil"/>
            </w:tcBorders>
          </w:tcPr>
          <w:p w:rsidR="00DD2834" w:rsidRPr="00526C79" w:rsidRDefault="00DD2834" w:rsidP="00DD2834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lastRenderedPageBreak/>
              <w:t>Свет</w:t>
            </w:r>
            <w:r>
              <w:rPr>
                <w:b/>
                <w:i/>
                <w:sz w:val="26"/>
                <w:szCs w:val="26"/>
              </w:rPr>
              <w:t>лое Христово Воскресение. ПАСХА</w:t>
            </w:r>
          </w:p>
          <w:p w:rsidR="00DD2834" w:rsidRDefault="00DD2834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Литургия.</w:t>
            </w:r>
          </w:p>
          <w:p w:rsidR="00DD2834" w:rsidRPr="00526C79" w:rsidRDefault="00DD2834" w:rsidP="00DD2834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lastRenderedPageBreak/>
              <w:t>Праздничный молебен.</w:t>
            </w:r>
          </w:p>
          <w:p w:rsidR="00DD2834" w:rsidRPr="00DD2834" w:rsidRDefault="00712AE9" w:rsidP="00DD2834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Пасхальный Ч</w:t>
            </w:r>
            <w:r w:rsidR="00DD2834" w:rsidRPr="00526C79">
              <w:rPr>
                <w:sz w:val="26"/>
                <w:szCs w:val="26"/>
              </w:rPr>
              <w:t>ас</w:t>
            </w:r>
            <w:r w:rsidR="00DD283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Вечерня. Утреня. Пасхальный Ч</w:t>
            </w:r>
            <w:r w:rsidR="00DD2834" w:rsidRPr="00526C79">
              <w:rPr>
                <w:sz w:val="26"/>
                <w:szCs w:val="26"/>
              </w:rPr>
              <w:t>ас</w:t>
            </w:r>
            <w:r w:rsidR="00DD2834">
              <w:rPr>
                <w:sz w:val="26"/>
                <w:szCs w:val="26"/>
              </w:rPr>
              <w:t>.</w:t>
            </w:r>
          </w:p>
        </w:tc>
      </w:tr>
      <w:tr w:rsidR="00DD2834" w:rsidRPr="00526C79" w:rsidTr="0093729E">
        <w:tc>
          <w:tcPr>
            <w:tcW w:w="815" w:type="dxa"/>
          </w:tcPr>
          <w:p w:rsidR="00DD2834" w:rsidRDefault="00DD2834" w:rsidP="00E1514D">
            <w:pPr>
              <w:rPr>
                <w:sz w:val="26"/>
                <w:szCs w:val="26"/>
              </w:rPr>
            </w:pPr>
          </w:p>
          <w:p w:rsidR="00DD2834" w:rsidRDefault="00DD2834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13.04</w:t>
            </w:r>
          </w:p>
        </w:tc>
        <w:tc>
          <w:tcPr>
            <w:tcW w:w="745" w:type="dxa"/>
          </w:tcPr>
          <w:p w:rsidR="00DD2834" w:rsidRDefault="00DD2834" w:rsidP="001830DD">
            <w:pPr>
              <w:ind w:left="-64"/>
              <w:rPr>
                <w:sz w:val="26"/>
                <w:szCs w:val="26"/>
              </w:rPr>
            </w:pPr>
          </w:p>
          <w:p w:rsidR="00DD2834" w:rsidRDefault="00DD2834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Пн.</w:t>
            </w:r>
          </w:p>
        </w:tc>
        <w:tc>
          <w:tcPr>
            <w:tcW w:w="1051" w:type="dxa"/>
          </w:tcPr>
          <w:p w:rsidR="00DD2834" w:rsidRDefault="00DD2834" w:rsidP="00E1514D">
            <w:pPr>
              <w:rPr>
                <w:sz w:val="26"/>
                <w:szCs w:val="26"/>
              </w:rPr>
            </w:pPr>
          </w:p>
          <w:p w:rsidR="00DD2834" w:rsidRPr="00526C79" w:rsidRDefault="00DD2834" w:rsidP="00DD2834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8-45</w:t>
            </w:r>
          </w:p>
          <w:p w:rsidR="00DD2834" w:rsidRPr="00526C79" w:rsidRDefault="00DD2834" w:rsidP="00DD2834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9-00</w:t>
            </w:r>
          </w:p>
          <w:p w:rsidR="00DD2834" w:rsidRDefault="00DD2834" w:rsidP="00DD2834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  <w:tcBorders>
              <w:bottom w:val="nil"/>
            </w:tcBorders>
          </w:tcPr>
          <w:p w:rsidR="00DD2834" w:rsidRPr="00526C79" w:rsidRDefault="00DD2834" w:rsidP="00DD2834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>Понедельник Светлой седмицы</w:t>
            </w:r>
          </w:p>
          <w:p w:rsidR="00DD2834" w:rsidRPr="00526C79" w:rsidRDefault="00DD2834" w:rsidP="00DD2834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Исповедь.</w:t>
            </w:r>
          </w:p>
          <w:p w:rsidR="00DD2834" w:rsidRPr="00526C79" w:rsidRDefault="00DD2834" w:rsidP="00DD2834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Пасхальные Часы. Литургия. </w:t>
            </w:r>
            <w:r w:rsidRPr="00526C79">
              <w:rPr>
                <w:b/>
                <w:i/>
                <w:sz w:val="26"/>
                <w:szCs w:val="26"/>
              </w:rPr>
              <w:t>Крестный ход вокруг храма</w:t>
            </w:r>
            <w:r>
              <w:rPr>
                <w:b/>
                <w:i/>
                <w:sz w:val="26"/>
                <w:szCs w:val="26"/>
              </w:rPr>
              <w:t>.</w:t>
            </w:r>
          </w:p>
          <w:p w:rsidR="00DD2834" w:rsidRPr="00526C79" w:rsidRDefault="00712AE9" w:rsidP="00DD2834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Пасхальный Ч</w:t>
            </w:r>
            <w:r w:rsidR="00DD2834" w:rsidRPr="00526C79">
              <w:rPr>
                <w:sz w:val="26"/>
                <w:szCs w:val="26"/>
              </w:rPr>
              <w:t>ас. Вечерня.</w:t>
            </w:r>
            <w:r w:rsidR="00DD283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Утреня. Пасхальный Ч</w:t>
            </w:r>
            <w:r w:rsidR="00DD2834" w:rsidRPr="00526C79">
              <w:rPr>
                <w:sz w:val="26"/>
                <w:szCs w:val="26"/>
              </w:rPr>
              <w:t>ас</w:t>
            </w:r>
            <w:r w:rsidR="00DD2834">
              <w:rPr>
                <w:sz w:val="26"/>
                <w:szCs w:val="26"/>
              </w:rPr>
              <w:t>.</w:t>
            </w:r>
          </w:p>
        </w:tc>
      </w:tr>
      <w:tr w:rsidR="008F4933" w:rsidRPr="00526C79" w:rsidTr="0093729E">
        <w:tc>
          <w:tcPr>
            <w:tcW w:w="815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14.04</w:t>
            </w:r>
          </w:p>
        </w:tc>
        <w:tc>
          <w:tcPr>
            <w:tcW w:w="745" w:type="dxa"/>
          </w:tcPr>
          <w:p w:rsidR="008F4933" w:rsidRPr="00526C79" w:rsidRDefault="008F4933" w:rsidP="001830DD">
            <w:pPr>
              <w:ind w:left="-64"/>
              <w:rPr>
                <w:sz w:val="26"/>
                <w:szCs w:val="26"/>
              </w:rPr>
            </w:pPr>
          </w:p>
          <w:p w:rsidR="001B49FF" w:rsidRPr="00526C79" w:rsidRDefault="001830DD" w:rsidP="001830DD">
            <w:pPr>
              <w:ind w:left="-64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Вт</w:t>
            </w:r>
            <w:proofErr w:type="gramEnd"/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1B49FF" w:rsidRPr="00526C79" w:rsidRDefault="00AB27B7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9-30</w:t>
            </w:r>
          </w:p>
          <w:p w:rsidR="001B49FF" w:rsidRPr="00526C79" w:rsidRDefault="00AB27B7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1B49FF" w:rsidRPr="00526C79">
              <w:rPr>
                <w:sz w:val="26"/>
                <w:szCs w:val="26"/>
              </w:rPr>
              <w:t>-00</w:t>
            </w:r>
          </w:p>
        </w:tc>
        <w:tc>
          <w:tcPr>
            <w:tcW w:w="9031" w:type="dxa"/>
          </w:tcPr>
          <w:p w:rsidR="001B49FF" w:rsidRPr="00526C79" w:rsidRDefault="001B49FF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>Вторник Светлой седмицы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Исповедь.</w:t>
            </w:r>
          </w:p>
          <w:p w:rsidR="008F4933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Пасхальные Часы. Литургия. </w:t>
            </w:r>
            <w:r w:rsidRPr="00526C79">
              <w:rPr>
                <w:b/>
                <w:i/>
                <w:sz w:val="26"/>
                <w:szCs w:val="26"/>
              </w:rPr>
              <w:t>Крестный ход вокруг храма</w:t>
            </w:r>
            <w:r w:rsidR="00A96D8D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8F4933" w:rsidRPr="00526C79" w:rsidTr="0093729E">
        <w:tc>
          <w:tcPr>
            <w:tcW w:w="815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8F4933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16.04</w:t>
            </w:r>
          </w:p>
        </w:tc>
        <w:tc>
          <w:tcPr>
            <w:tcW w:w="745" w:type="dxa"/>
          </w:tcPr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</w:p>
          <w:p w:rsidR="008F4933" w:rsidRPr="00526C79" w:rsidRDefault="001B49FF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8F4933" w:rsidRPr="00526C79" w:rsidRDefault="008F4933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1B49FF" w:rsidRPr="00526C79" w:rsidRDefault="00A96D8D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Четверг Светлой седмицы</w:t>
            </w:r>
          </w:p>
          <w:p w:rsidR="008F4933" w:rsidRPr="00526C79" w:rsidRDefault="00712AE9" w:rsidP="0062687D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Пасхальный Ч</w:t>
            </w:r>
            <w:r w:rsidR="001B49FF" w:rsidRPr="00526C79">
              <w:rPr>
                <w:sz w:val="26"/>
                <w:szCs w:val="26"/>
              </w:rPr>
              <w:t>ас. Вечерня.</w:t>
            </w:r>
            <w:r w:rsidR="0045784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Утреня. Пасхальный Ч</w:t>
            </w:r>
            <w:r w:rsidR="001B49FF" w:rsidRPr="00526C79">
              <w:rPr>
                <w:sz w:val="26"/>
                <w:szCs w:val="26"/>
              </w:rPr>
              <w:t>ас.</w:t>
            </w:r>
          </w:p>
        </w:tc>
      </w:tr>
      <w:tr w:rsidR="008F4933" w:rsidRPr="00526C79" w:rsidTr="0093729E">
        <w:tc>
          <w:tcPr>
            <w:tcW w:w="815" w:type="dxa"/>
          </w:tcPr>
          <w:p w:rsidR="008F4933" w:rsidRDefault="008F4933" w:rsidP="00E1514D">
            <w:pPr>
              <w:rPr>
                <w:sz w:val="26"/>
                <w:szCs w:val="26"/>
              </w:rPr>
            </w:pPr>
          </w:p>
          <w:p w:rsidR="0062687D" w:rsidRPr="00526C79" w:rsidRDefault="0062687D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17.04</w:t>
            </w:r>
          </w:p>
        </w:tc>
        <w:tc>
          <w:tcPr>
            <w:tcW w:w="745" w:type="dxa"/>
          </w:tcPr>
          <w:p w:rsidR="008F4933" w:rsidRDefault="008F4933" w:rsidP="001830DD">
            <w:pPr>
              <w:ind w:left="-64"/>
              <w:rPr>
                <w:sz w:val="26"/>
                <w:szCs w:val="26"/>
              </w:rPr>
            </w:pPr>
          </w:p>
          <w:p w:rsidR="0062687D" w:rsidRPr="00526C79" w:rsidRDefault="0062687D" w:rsidP="001830DD">
            <w:pPr>
              <w:ind w:left="-64"/>
              <w:rPr>
                <w:sz w:val="26"/>
                <w:szCs w:val="26"/>
              </w:rPr>
            </w:pPr>
          </w:p>
          <w:p w:rsidR="001B49FF" w:rsidRPr="00526C79" w:rsidRDefault="001830DD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8F4933" w:rsidRDefault="008F4933" w:rsidP="00E1514D">
            <w:pPr>
              <w:rPr>
                <w:sz w:val="26"/>
                <w:szCs w:val="26"/>
              </w:rPr>
            </w:pPr>
          </w:p>
          <w:p w:rsidR="0062687D" w:rsidRPr="00526C79" w:rsidRDefault="0062687D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8-45</w:t>
            </w: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9-00</w:t>
            </w: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1B49FF" w:rsidRPr="0062687D" w:rsidRDefault="0062687D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62687D">
              <w:rPr>
                <w:b/>
                <w:i/>
                <w:sz w:val="26"/>
                <w:szCs w:val="26"/>
              </w:rPr>
              <w:t xml:space="preserve">Пятница </w:t>
            </w:r>
            <w:r w:rsidR="001B49FF" w:rsidRPr="0062687D">
              <w:rPr>
                <w:b/>
                <w:i/>
                <w:sz w:val="26"/>
                <w:szCs w:val="26"/>
              </w:rPr>
              <w:t>Светлой седмицы. Иконы Божией Матери «Живоносный Источник»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8D096E">
              <w:rPr>
                <w:sz w:val="26"/>
                <w:szCs w:val="26"/>
              </w:rPr>
              <w:t>.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Литургия. </w:t>
            </w:r>
            <w:proofErr w:type="spellStart"/>
            <w:r w:rsidR="008D096E">
              <w:rPr>
                <w:b/>
                <w:i/>
                <w:sz w:val="26"/>
                <w:szCs w:val="26"/>
              </w:rPr>
              <w:t>Водосвятный</w:t>
            </w:r>
            <w:proofErr w:type="spellEnd"/>
            <w:r w:rsidR="008D096E">
              <w:rPr>
                <w:b/>
                <w:i/>
                <w:sz w:val="26"/>
                <w:szCs w:val="26"/>
              </w:rPr>
              <w:t xml:space="preserve"> молебен.</w:t>
            </w:r>
            <w:r w:rsidRPr="00526C79">
              <w:rPr>
                <w:b/>
                <w:i/>
                <w:sz w:val="26"/>
                <w:szCs w:val="26"/>
              </w:rPr>
              <w:t xml:space="preserve"> Крестный ход вокруг храма.</w:t>
            </w:r>
          </w:p>
          <w:p w:rsidR="008F4933" w:rsidRPr="00526C79" w:rsidRDefault="00712AE9" w:rsidP="0062687D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Пасхальный Ч</w:t>
            </w:r>
            <w:r w:rsidR="001B49FF" w:rsidRPr="00526C79">
              <w:rPr>
                <w:sz w:val="26"/>
                <w:szCs w:val="26"/>
              </w:rPr>
              <w:t>ас. Вечерня.</w:t>
            </w:r>
            <w:r w:rsidR="0045784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Утреня. Пасхальный Ч</w:t>
            </w:r>
            <w:r w:rsidR="001B49FF" w:rsidRPr="00526C79">
              <w:rPr>
                <w:sz w:val="26"/>
                <w:szCs w:val="26"/>
              </w:rPr>
              <w:t>ас.</w:t>
            </w:r>
          </w:p>
        </w:tc>
      </w:tr>
      <w:tr w:rsidR="001B49FF" w:rsidRPr="00526C79" w:rsidTr="0093729E">
        <w:tc>
          <w:tcPr>
            <w:tcW w:w="815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18.04</w:t>
            </w:r>
          </w:p>
        </w:tc>
        <w:tc>
          <w:tcPr>
            <w:tcW w:w="745" w:type="dxa"/>
          </w:tcPr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</w:p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Сб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8-45</w:t>
            </w: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9-00</w:t>
            </w: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1B49FF" w:rsidRPr="00526C79" w:rsidRDefault="008D096E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Суббота Светлой седмицы</w:t>
            </w:r>
          </w:p>
          <w:p w:rsidR="001B49FF" w:rsidRPr="00526C79" w:rsidRDefault="008D096E" w:rsidP="0062687D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Исповедь.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Литургия. </w:t>
            </w:r>
            <w:r w:rsidRPr="00526C79">
              <w:rPr>
                <w:b/>
                <w:i/>
                <w:sz w:val="26"/>
                <w:szCs w:val="26"/>
              </w:rPr>
              <w:t>Крестный ход вокруг храма</w:t>
            </w:r>
            <w:r w:rsidRPr="00526C79">
              <w:rPr>
                <w:sz w:val="26"/>
                <w:szCs w:val="26"/>
              </w:rPr>
              <w:t>.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9-й час</w:t>
            </w:r>
            <w:r w:rsidR="00457842">
              <w:rPr>
                <w:sz w:val="26"/>
                <w:szCs w:val="26"/>
              </w:rPr>
              <w:t>. Всенощное бдение.</w:t>
            </w:r>
            <w:r w:rsidR="00712AE9">
              <w:rPr>
                <w:sz w:val="26"/>
                <w:szCs w:val="26"/>
              </w:rPr>
              <w:t xml:space="preserve"> 1-й Ч</w:t>
            </w:r>
            <w:r w:rsidRPr="00526C79">
              <w:rPr>
                <w:sz w:val="26"/>
                <w:szCs w:val="26"/>
              </w:rPr>
              <w:t>ас</w:t>
            </w:r>
            <w:r w:rsidR="008D096E">
              <w:rPr>
                <w:sz w:val="26"/>
                <w:szCs w:val="26"/>
              </w:rPr>
              <w:t>.</w:t>
            </w:r>
          </w:p>
        </w:tc>
      </w:tr>
      <w:tr w:rsidR="001B49FF" w:rsidRPr="00526C79" w:rsidTr="0093729E">
        <w:tc>
          <w:tcPr>
            <w:tcW w:w="815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19.04</w:t>
            </w:r>
          </w:p>
        </w:tc>
        <w:tc>
          <w:tcPr>
            <w:tcW w:w="745" w:type="dxa"/>
          </w:tcPr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</w:p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Вс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8-15</w:t>
            </w: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8-35</w:t>
            </w:r>
          </w:p>
          <w:p w:rsidR="001B49FF" w:rsidRPr="00526C79" w:rsidRDefault="001B49FF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9-00</w:t>
            </w:r>
          </w:p>
        </w:tc>
        <w:tc>
          <w:tcPr>
            <w:tcW w:w="9031" w:type="dxa"/>
            <w:tcBorders>
              <w:bottom w:val="single" w:sz="4" w:space="0" w:color="auto"/>
            </w:tcBorders>
          </w:tcPr>
          <w:p w:rsidR="001B49FF" w:rsidRPr="00526C79" w:rsidRDefault="001B49FF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b/>
                <w:i/>
                <w:sz w:val="26"/>
                <w:szCs w:val="26"/>
              </w:rPr>
              <w:t>Антипасха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. Неделя 2-я по Пасхе, апостола Фомы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8D096E">
              <w:rPr>
                <w:sz w:val="26"/>
                <w:szCs w:val="26"/>
              </w:rPr>
              <w:t>.</w:t>
            </w:r>
          </w:p>
          <w:p w:rsidR="001B49FF" w:rsidRPr="00526C79" w:rsidRDefault="008D096E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Часы </w:t>
            </w:r>
            <w:r>
              <w:rPr>
                <w:sz w:val="26"/>
                <w:szCs w:val="26"/>
              </w:rPr>
              <w:t>3-й, 6-й.</w:t>
            </w:r>
          </w:p>
          <w:p w:rsidR="001B49FF" w:rsidRPr="00526C79" w:rsidRDefault="001B49FF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Литургия. </w:t>
            </w:r>
            <w:r w:rsidRPr="00526C79">
              <w:rPr>
                <w:b/>
                <w:i/>
                <w:sz w:val="26"/>
                <w:szCs w:val="26"/>
              </w:rPr>
              <w:t>Крестный ход вокруг храма</w:t>
            </w:r>
            <w:r w:rsidR="008D096E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712AE9" w:rsidRPr="00526C79" w:rsidTr="0093729E">
        <w:tc>
          <w:tcPr>
            <w:tcW w:w="815" w:type="dxa"/>
          </w:tcPr>
          <w:p w:rsidR="00712AE9" w:rsidRPr="00526C79" w:rsidRDefault="00712AE9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</w:t>
            </w:r>
          </w:p>
        </w:tc>
        <w:tc>
          <w:tcPr>
            <w:tcW w:w="745" w:type="dxa"/>
          </w:tcPr>
          <w:p w:rsidR="00712AE9" w:rsidRPr="00526C79" w:rsidRDefault="00712AE9" w:rsidP="001830DD">
            <w:pPr>
              <w:ind w:left="-6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Пн.</w:t>
            </w:r>
          </w:p>
        </w:tc>
        <w:tc>
          <w:tcPr>
            <w:tcW w:w="1051" w:type="dxa"/>
          </w:tcPr>
          <w:p w:rsidR="00712AE9" w:rsidRPr="00526C79" w:rsidRDefault="00712AE9" w:rsidP="00E151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  <w:tcBorders>
              <w:bottom w:val="single" w:sz="4" w:space="0" w:color="auto"/>
            </w:tcBorders>
          </w:tcPr>
          <w:p w:rsidR="00712AE9" w:rsidRPr="00712AE9" w:rsidRDefault="00712AE9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712AE9">
              <w:rPr>
                <w:color w:val="000000"/>
                <w:sz w:val="26"/>
                <w:szCs w:val="26"/>
                <w:shd w:val="clear" w:color="auto" w:fill="FFFFFF"/>
              </w:rPr>
              <w:t>Вечерня. Утреня. 1-й Час. </w:t>
            </w:r>
          </w:p>
        </w:tc>
      </w:tr>
      <w:tr w:rsidR="001B49FF" w:rsidRPr="00526C79" w:rsidTr="0093729E">
        <w:tc>
          <w:tcPr>
            <w:tcW w:w="815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</w:p>
          <w:p w:rsidR="005E5A51" w:rsidRPr="00526C79" w:rsidRDefault="005E5A51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21.04</w:t>
            </w:r>
          </w:p>
        </w:tc>
        <w:tc>
          <w:tcPr>
            <w:tcW w:w="745" w:type="dxa"/>
          </w:tcPr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</w:p>
          <w:p w:rsidR="005E5A51" w:rsidRPr="00526C79" w:rsidRDefault="005E5A51" w:rsidP="001830DD">
            <w:pPr>
              <w:ind w:left="-64"/>
              <w:rPr>
                <w:sz w:val="26"/>
                <w:szCs w:val="26"/>
              </w:rPr>
            </w:pPr>
          </w:p>
          <w:p w:rsidR="005E5A51" w:rsidRPr="00526C79" w:rsidRDefault="001830DD" w:rsidP="001830DD">
            <w:pPr>
              <w:ind w:left="-64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Вт</w:t>
            </w:r>
            <w:proofErr w:type="gramEnd"/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6-30</w:t>
            </w: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7-15</w:t>
            </w: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7-35</w:t>
            </w: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</w:tc>
        <w:tc>
          <w:tcPr>
            <w:tcW w:w="9031" w:type="dxa"/>
          </w:tcPr>
          <w:p w:rsidR="001B49FF" w:rsidRPr="00526C79" w:rsidRDefault="005E5A51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b/>
                <w:i/>
                <w:sz w:val="26"/>
                <w:szCs w:val="26"/>
              </w:rPr>
              <w:t>Радоница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. Поминовение усопших.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Апп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Иродиона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, Агава,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Асинкрита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,</w:t>
            </w:r>
            <w:r w:rsidR="0045784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Руфа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,</w:t>
            </w:r>
            <w:r w:rsidR="0045784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Флегонта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Ерма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 и иже с ними</w:t>
            </w:r>
          </w:p>
          <w:p w:rsidR="00457842" w:rsidRPr="00526C79" w:rsidRDefault="00457842" w:rsidP="0062687D">
            <w:pPr>
              <w:ind w:left="34"/>
              <w:rPr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5E5A51" w:rsidRPr="00526C79" w:rsidRDefault="005E5A51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8D096E">
              <w:rPr>
                <w:sz w:val="26"/>
                <w:szCs w:val="26"/>
              </w:rPr>
              <w:t>.</w:t>
            </w:r>
          </w:p>
          <w:p w:rsidR="005E5A51" w:rsidRPr="00526C79" w:rsidRDefault="005E5A51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Часы 3-й, 6-й</w:t>
            </w:r>
            <w:r w:rsidR="008D096E">
              <w:rPr>
                <w:sz w:val="26"/>
                <w:szCs w:val="26"/>
              </w:rPr>
              <w:t>.</w:t>
            </w:r>
          </w:p>
          <w:p w:rsidR="005E5A51" w:rsidRPr="00526C79" w:rsidRDefault="005E5A51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Литургия. Панихида</w:t>
            </w:r>
            <w:r w:rsidR="008D096E">
              <w:rPr>
                <w:sz w:val="26"/>
                <w:szCs w:val="26"/>
              </w:rPr>
              <w:t>.</w:t>
            </w:r>
          </w:p>
        </w:tc>
      </w:tr>
      <w:tr w:rsidR="001B49FF" w:rsidRPr="00526C79" w:rsidTr="0093729E">
        <w:tc>
          <w:tcPr>
            <w:tcW w:w="815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24.04</w:t>
            </w:r>
          </w:p>
        </w:tc>
        <w:tc>
          <w:tcPr>
            <w:tcW w:w="745" w:type="dxa"/>
          </w:tcPr>
          <w:p w:rsidR="001B49FF" w:rsidRPr="00526C79" w:rsidRDefault="001B49FF" w:rsidP="001830DD">
            <w:pPr>
              <w:ind w:left="-64"/>
              <w:rPr>
                <w:sz w:val="26"/>
                <w:szCs w:val="26"/>
              </w:rPr>
            </w:pPr>
          </w:p>
          <w:p w:rsidR="005E5A51" w:rsidRPr="00526C79" w:rsidRDefault="005E5A51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Пт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1B49FF" w:rsidRPr="00526C79" w:rsidRDefault="001B49FF" w:rsidP="00E1514D">
            <w:pPr>
              <w:rPr>
                <w:sz w:val="26"/>
                <w:szCs w:val="26"/>
              </w:rPr>
            </w:pPr>
          </w:p>
          <w:p w:rsidR="005E5A51" w:rsidRPr="00526C79" w:rsidRDefault="005E5A51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1B49FF" w:rsidRPr="00526C79" w:rsidRDefault="005E5A51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b/>
                <w:i/>
                <w:sz w:val="26"/>
                <w:szCs w:val="26"/>
              </w:rPr>
              <w:t>Сщмч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. Антипы,</w:t>
            </w:r>
            <w:r w:rsidR="0045784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еп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. Пергама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Асийского</w:t>
            </w:r>
            <w:proofErr w:type="spellEnd"/>
          </w:p>
          <w:p w:rsidR="005E5A51" w:rsidRPr="00526C79" w:rsidRDefault="005E5A51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Молебен (заказной)</w:t>
            </w:r>
            <w:r w:rsidR="008D096E">
              <w:rPr>
                <w:sz w:val="26"/>
                <w:szCs w:val="26"/>
              </w:rPr>
              <w:t>.</w:t>
            </w:r>
          </w:p>
          <w:p w:rsidR="005E5A51" w:rsidRPr="00526C79" w:rsidRDefault="005E5A51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Вечерня. Утреня.</w:t>
            </w:r>
            <w:r w:rsidR="00712AE9">
              <w:rPr>
                <w:sz w:val="26"/>
                <w:szCs w:val="26"/>
              </w:rPr>
              <w:t xml:space="preserve"> 1-й Ч</w:t>
            </w:r>
            <w:r w:rsidR="00457842" w:rsidRPr="00526C79">
              <w:rPr>
                <w:sz w:val="26"/>
                <w:szCs w:val="26"/>
              </w:rPr>
              <w:t>ас</w:t>
            </w:r>
            <w:r w:rsidR="008D096E">
              <w:rPr>
                <w:sz w:val="26"/>
                <w:szCs w:val="26"/>
              </w:rPr>
              <w:t>.</w:t>
            </w:r>
          </w:p>
        </w:tc>
      </w:tr>
      <w:tr w:rsidR="005E5A51" w:rsidRPr="00526C79" w:rsidTr="0093729E">
        <w:tc>
          <w:tcPr>
            <w:tcW w:w="815" w:type="dxa"/>
          </w:tcPr>
          <w:p w:rsidR="005E5A51" w:rsidRPr="00526C79" w:rsidRDefault="005E5A51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25.04</w:t>
            </w:r>
          </w:p>
        </w:tc>
        <w:tc>
          <w:tcPr>
            <w:tcW w:w="745" w:type="dxa"/>
          </w:tcPr>
          <w:p w:rsidR="005E5A51" w:rsidRPr="00526C79" w:rsidRDefault="005E5A51" w:rsidP="001830DD">
            <w:pPr>
              <w:ind w:left="-64"/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Сб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5E5A51" w:rsidRPr="00526C79" w:rsidRDefault="005E5A51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6-30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7-15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7-35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17-00</w:t>
            </w:r>
          </w:p>
        </w:tc>
        <w:tc>
          <w:tcPr>
            <w:tcW w:w="9031" w:type="dxa"/>
          </w:tcPr>
          <w:p w:rsidR="005E5A51" w:rsidRPr="00526C79" w:rsidRDefault="000A56FA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. Василия исп.,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еп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. Парийского</w:t>
            </w:r>
          </w:p>
          <w:p w:rsidR="000A56FA" w:rsidRPr="00526C79" w:rsidRDefault="000A56FA" w:rsidP="0062687D">
            <w:pPr>
              <w:ind w:left="34"/>
              <w:rPr>
                <w:sz w:val="26"/>
                <w:szCs w:val="26"/>
              </w:rPr>
            </w:pPr>
            <w:proofErr w:type="spellStart"/>
            <w:r w:rsidRPr="00526C79">
              <w:rPr>
                <w:sz w:val="26"/>
                <w:szCs w:val="26"/>
              </w:rPr>
              <w:t>Полунощница</w:t>
            </w:r>
            <w:proofErr w:type="spellEnd"/>
            <w:r w:rsidR="008D096E">
              <w:rPr>
                <w:sz w:val="26"/>
                <w:szCs w:val="26"/>
              </w:rPr>
              <w:t>.</w:t>
            </w:r>
          </w:p>
          <w:p w:rsidR="000A56FA" w:rsidRPr="00526C79" w:rsidRDefault="000A56FA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8D096E">
              <w:rPr>
                <w:sz w:val="26"/>
                <w:szCs w:val="26"/>
              </w:rPr>
              <w:t>.</w:t>
            </w:r>
          </w:p>
          <w:p w:rsidR="000A56FA" w:rsidRPr="00526C79" w:rsidRDefault="008D096E" w:rsidP="0062687D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Часы </w:t>
            </w:r>
            <w:r w:rsidR="000A56FA" w:rsidRPr="00526C79">
              <w:rPr>
                <w:sz w:val="26"/>
                <w:szCs w:val="26"/>
              </w:rPr>
              <w:t>3-й, 6-й</w:t>
            </w:r>
            <w:r>
              <w:rPr>
                <w:sz w:val="26"/>
                <w:szCs w:val="26"/>
              </w:rPr>
              <w:t>.</w:t>
            </w:r>
          </w:p>
          <w:p w:rsidR="000A56FA" w:rsidRPr="00526C79" w:rsidRDefault="008D096E" w:rsidP="0062687D">
            <w:pPr>
              <w:ind w:left="34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Литургия.</w:t>
            </w:r>
          </w:p>
          <w:p w:rsidR="000A56FA" w:rsidRPr="00526C79" w:rsidRDefault="00712AE9" w:rsidP="0062687D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9-й Ч</w:t>
            </w:r>
            <w:r w:rsidR="000A56FA" w:rsidRPr="00526C79">
              <w:rPr>
                <w:sz w:val="26"/>
                <w:szCs w:val="26"/>
              </w:rPr>
              <w:t>ас</w:t>
            </w:r>
            <w:r w:rsidR="00457842">
              <w:rPr>
                <w:sz w:val="26"/>
                <w:szCs w:val="26"/>
              </w:rPr>
              <w:t>. Всенощное бдение.</w:t>
            </w:r>
            <w:r>
              <w:rPr>
                <w:sz w:val="26"/>
                <w:szCs w:val="26"/>
              </w:rPr>
              <w:t xml:space="preserve"> 1-й Ч</w:t>
            </w:r>
            <w:bookmarkStart w:id="0" w:name="_GoBack"/>
            <w:bookmarkEnd w:id="0"/>
            <w:r w:rsidR="000A56FA" w:rsidRPr="00526C79">
              <w:rPr>
                <w:sz w:val="26"/>
                <w:szCs w:val="26"/>
              </w:rPr>
              <w:t>ас</w:t>
            </w:r>
            <w:r w:rsidR="008D096E">
              <w:rPr>
                <w:sz w:val="26"/>
                <w:szCs w:val="26"/>
              </w:rPr>
              <w:t>.</w:t>
            </w:r>
          </w:p>
        </w:tc>
      </w:tr>
      <w:tr w:rsidR="005E5A51" w:rsidRPr="00526C79" w:rsidTr="0093729E">
        <w:tc>
          <w:tcPr>
            <w:tcW w:w="815" w:type="dxa"/>
          </w:tcPr>
          <w:p w:rsidR="005E5A51" w:rsidRPr="00526C79" w:rsidRDefault="005E5A51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26.04</w:t>
            </w:r>
          </w:p>
        </w:tc>
        <w:tc>
          <w:tcPr>
            <w:tcW w:w="745" w:type="dxa"/>
          </w:tcPr>
          <w:p w:rsidR="005E5A51" w:rsidRPr="00526C79" w:rsidRDefault="005E5A51" w:rsidP="001830DD">
            <w:pPr>
              <w:ind w:left="-64"/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ind w:left="-64"/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ind w:left="-64"/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Вс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5E5A51" w:rsidRPr="00526C79" w:rsidRDefault="005E5A51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8-35</w:t>
            </w: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9-00</w:t>
            </w:r>
          </w:p>
        </w:tc>
        <w:tc>
          <w:tcPr>
            <w:tcW w:w="9031" w:type="dxa"/>
          </w:tcPr>
          <w:p w:rsidR="000A56FA" w:rsidRPr="00526C79" w:rsidRDefault="000A56FA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>Неделя 3-я по</w:t>
            </w:r>
            <w:r w:rsidR="00457842">
              <w:rPr>
                <w:b/>
                <w:i/>
                <w:sz w:val="26"/>
                <w:szCs w:val="26"/>
              </w:rPr>
              <w:t xml:space="preserve"> Пасхе, святых жен – мироносиц:</w:t>
            </w:r>
          </w:p>
          <w:p w:rsidR="000A56FA" w:rsidRPr="00526C79" w:rsidRDefault="000A56FA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b/>
                <w:i/>
                <w:sz w:val="26"/>
                <w:szCs w:val="26"/>
              </w:rPr>
              <w:t xml:space="preserve">Марии Магдалины, Марии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Клеоповой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,</w:t>
            </w:r>
            <w:r w:rsidR="001830DD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Саломии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,</w:t>
            </w:r>
            <w:r w:rsidR="001830DD"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 xml:space="preserve">Иоанны, Марфы и Марии, Сусанны и иных; праведных Иосифа </w:t>
            </w:r>
            <w:proofErr w:type="spellStart"/>
            <w:r w:rsidRPr="00526C79">
              <w:rPr>
                <w:b/>
                <w:i/>
                <w:sz w:val="26"/>
                <w:szCs w:val="26"/>
              </w:rPr>
              <w:t>Аримафейского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 xml:space="preserve"> и Никодима</w:t>
            </w:r>
          </w:p>
          <w:p w:rsidR="000A56FA" w:rsidRPr="00526C79" w:rsidRDefault="000A56FA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Исповедь</w:t>
            </w:r>
            <w:r w:rsidR="008D096E">
              <w:rPr>
                <w:sz w:val="26"/>
                <w:szCs w:val="26"/>
              </w:rPr>
              <w:t>.</w:t>
            </w:r>
          </w:p>
          <w:p w:rsidR="000A56FA" w:rsidRPr="00526C79" w:rsidRDefault="000A56FA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Часы 3-й, 6-й</w:t>
            </w:r>
            <w:r w:rsidR="008D096E">
              <w:rPr>
                <w:sz w:val="26"/>
                <w:szCs w:val="26"/>
              </w:rPr>
              <w:t>.</w:t>
            </w:r>
          </w:p>
          <w:p w:rsidR="005E5A51" w:rsidRPr="00526C79" w:rsidRDefault="000A56FA" w:rsidP="0062687D">
            <w:pPr>
              <w:ind w:left="34"/>
              <w:rPr>
                <w:b/>
                <w:i/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 xml:space="preserve">Литургия. </w:t>
            </w:r>
            <w:r w:rsidRPr="00526C79">
              <w:rPr>
                <w:b/>
                <w:i/>
                <w:sz w:val="26"/>
                <w:szCs w:val="26"/>
              </w:rPr>
              <w:t>Крестный ход вокруг храма.</w:t>
            </w:r>
          </w:p>
        </w:tc>
      </w:tr>
      <w:tr w:rsidR="000A56FA" w:rsidRPr="00526C79" w:rsidTr="0093729E">
        <w:trPr>
          <w:trHeight w:val="856"/>
        </w:trPr>
        <w:tc>
          <w:tcPr>
            <w:tcW w:w="815" w:type="dxa"/>
          </w:tcPr>
          <w:p w:rsidR="0062687D" w:rsidRDefault="0062687D" w:rsidP="001830DD">
            <w:pPr>
              <w:ind w:right="-92"/>
              <w:rPr>
                <w:sz w:val="26"/>
                <w:szCs w:val="26"/>
              </w:rPr>
            </w:pPr>
          </w:p>
          <w:p w:rsidR="00791E20" w:rsidRDefault="00791E20" w:rsidP="001830DD">
            <w:pPr>
              <w:ind w:right="-92"/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ind w:right="-92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30.04</w:t>
            </w:r>
          </w:p>
        </w:tc>
        <w:tc>
          <w:tcPr>
            <w:tcW w:w="745" w:type="dxa"/>
          </w:tcPr>
          <w:p w:rsidR="0062687D" w:rsidRDefault="0062687D" w:rsidP="001830DD">
            <w:pPr>
              <w:ind w:left="-64"/>
              <w:rPr>
                <w:sz w:val="26"/>
                <w:szCs w:val="26"/>
              </w:rPr>
            </w:pPr>
          </w:p>
          <w:p w:rsidR="00791E20" w:rsidRDefault="00791E20" w:rsidP="001830DD">
            <w:pPr>
              <w:ind w:left="-64"/>
              <w:rPr>
                <w:sz w:val="26"/>
                <w:szCs w:val="26"/>
              </w:rPr>
            </w:pPr>
          </w:p>
          <w:p w:rsidR="000A56FA" w:rsidRPr="00526C79" w:rsidRDefault="000A56FA" w:rsidP="001830DD">
            <w:pPr>
              <w:ind w:left="-6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Чт</w:t>
            </w:r>
            <w:r w:rsidR="000E1B4F">
              <w:rPr>
                <w:sz w:val="26"/>
                <w:szCs w:val="26"/>
              </w:rPr>
              <w:t>.</w:t>
            </w:r>
          </w:p>
        </w:tc>
        <w:tc>
          <w:tcPr>
            <w:tcW w:w="1051" w:type="dxa"/>
          </w:tcPr>
          <w:p w:rsidR="0062687D" w:rsidRDefault="0062687D" w:rsidP="00E1514D">
            <w:pPr>
              <w:rPr>
                <w:sz w:val="26"/>
                <w:szCs w:val="26"/>
              </w:rPr>
            </w:pPr>
          </w:p>
          <w:p w:rsidR="00791E20" w:rsidRDefault="00791E20" w:rsidP="00E1514D">
            <w:pPr>
              <w:rPr>
                <w:sz w:val="26"/>
                <w:szCs w:val="26"/>
              </w:rPr>
            </w:pPr>
          </w:p>
          <w:p w:rsidR="000A56FA" w:rsidRPr="00526C79" w:rsidRDefault="000A56FA" w:rsidP="00E1514D">
            <w:pPr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8-00</w:t>
            </w:r>
          </w:p>
        </w:tc>
        <w:tc>
          <w:tcPr>
            <w:tcW w:w="9031" w:type="dxa"/>
          </w:tcPr>
          <w:p w:rsidR="0062687D" w:rsidRPr="00526C79" w:rsidRDefault="0062687D" w:rsidP="0062687D">
            <w:pPr>
              <w:ind w:left="34"/>
              <w:rPr>
                <w:b/>
                <w:i/>
                <w:sz w:val="26"/>
                <w:szCs w:val="26"/>
              </w:rPr>
            </w:pPr>
            <w:proofErr w:type="spellStart"/>
            <w:r w:rsidRPr="00526C79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.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Зосимы, игумена Соловецкого.</w:t>
            </w:r>
            <w:r>
              <w:rPr>
                <w:b/>
                <w:i/>
                <w:sz w:val="26"/>
                <w:szCs w:val="26"/>
              </w:rPr>
              <w:t xml:space="preserve"> Обретение мощей </w:t>
            </w:r>
            <w:proofErr w:type="spellStart"/>
            <w:r>
              <w:rPr>
                <w:b/>
                <w:i/>
                <w:sz w:val="26"/>
                <w:szCs w:val="26"/>
              </w:rPr>
              <w:t>п</w:t>
            </w:r>
            <w:r w:rsidRPr="00526C79">
              <w:rPr>
                <w:b/>
                <w:i/>
                <w:sz w:val="26"/>
                <w:szCs w:val="26"/>
              </w:rPr>
              <w:t>рп</w:t>
            </w:r>
            <w:proofErr w:type="spellEnd"/>
            <w:r w:rsidRPr="00526C79">
              <w:rPr>
                <w:b/>
                <w:i/>
                <w:sz w:val="26"/>
                <w:szCs w:val="26"/>
              </w:rPr>
              <w:t>.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 w:rsidRPr="00526C79">
              <w:rPr>
                <w:b/>
                <w:i/>
                <w:sz w:val="26"/>
                <w:szCs w:val="26"/>
              </w:rPr>
              <w:t>Александра Свирского</w:t>
            </w:r>
          </w:p>
          <w:p w:rsidR="000A56FA" w:rsidRPr="00526C79" w:rsidRDefault="0062687D" w:rsidP="0062687D">
            <w:pPr>
              <w:ind w:left="34"/>
              <w:rPr>
                <w:sz w:val="26"/>
                <w:szCs w:val="26"/>
              </w:rPr>
            </w:pPr>
            <w:r w:rsidRPr="00526C79">
              <w:rPr>
                <w:sz w:val="26"/>
                <w:szCs w:val="26"/>
              </w:rPr>
              <w:t>Молебен (заказной)</w:t>
            </w:r>
            <w:r w:rsidR="008D096E">
              <w:rPr>
                <w:sz w:val="26"/>
                <w:szCs w:val="26"/>
              </w:rPr>
              <w:t>.</w:t>
            </w:r>
          </w:p>
        </w:tc>
      </w:tr>
    </w:tbl>
    <w:p w:rsidR="0033204E" w:rsidRPr="00526C79" w:rsidRDefault="0033204E" w:rsidP="0062687D">
      <w:pPr>
        <w:rPr>
          <w:sz w:val="26"/>
          <w:szCs w:val="26"/>
        </w:rPr>
      </w:pPr>
    </w:p>
    <w:sectPr w:rsidR="0033204E" w:rsidRPr="00526C79" w:rsidSect="0062687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204E"/>
    <w:rsid w:val="000A56FA"/>
    <w:rsid w:val="000E1B4F"/>
    <w:rsid w:val="00130305"/>
    <w:rsid w:val="00180D71"/>
    <w:rsid w:val="001830DD"/>
    <w:rsid w:val="001B49FF"/>
    <w:rsid w:val="002436EE"/>
    <w:rsid w:val="002606C3"/>
    <w:rsid w:val="0033204E"/>
    <w:rsid w:val="00417993"/>
    <w:rsid w:val="00457842"/>
    <w:rsid w:val="00526C79"/>
    <w:rsid w:val="0053609F"/>
    <w:rsid w:val="005E5A51"/>
    <w:rsid w:val="0062687D"/>
    <w:rsid w:val="00712AE9"/>
    <w:rsid w:val="00791E20"/>
    <w:rsid w:val="007C37D1"/>
    <w:rsid w:val="008B329E"/>
    <w:rsid w:val="008D096E"/>
    <w:rsid w:val="008F4933"/>
    <w:rsid w:val="0093729E"/>
    <w:rsid w:val="00960432"/>
    <w:rsid w:val="009611C8"/>
    <w:rsid w:val="00A96D8D"/>
    <w:rsid w:val="00AB190E"/>
    <w:rsid w:val="00AB27B7"/>
    <w:rsid w:val="00C520C7"/>
    <w:rsid w:val="00CF0D84"/>
    <w:rsid w:val="00DD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0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68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8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16</cp:revision>
  <cp:lastPrinted>2015-04-01T18:39:00Z</cp:lastPrinted>
  <dcterms:created xsi:type="dcterms:W3CDTF">2015-04-01T22:15:00Z</dcterms:created>
  <dcterms:modified xsi:type="dcterms:W3CDTF">2015-04-08T20:21:00Z</dcterms:modified>
</cp:coreProperties>
</file>